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33EA" w14:textId="77777777" w:rsidR="00197B2B" w:rsidRDefault="00197B2B" w:rsidP="00197B2B"/>
    <w:p w14:paraId="40D77512" w14:textId="77777777" w:rsidR="00197B2B" w:rsidRPr="006A5E91" w:rsidRDefault="00197B2B" w:rsidP="00197B2B">
      <w:pPr>
        <w:rPr>
          <w:lang w:val="en-GB"/>
        </w:rPr>
      </w:pPr>
      <w:r w:rsidRPr="006A5E91">
        <w:rPr>
          <w:u w:val="single"/>
          <w:lang w:val="en-GB"/>
        </w:rPr>
        <w:t>Name and current job title</w:t>
      </w:r>
      <w:r w:rsidRPr="006A5E91">
        <w:rPr>
          <w:lang w:val="en-GB"/>
        </w:rPr>
        <w:t>:</w:t>
      </w:r>
    </w:p>
    <w:p w14:paraId="24B2FDF2" w14:textId="77777777" w:rsidR="00197B2B" w:rsidRPr="006A5E91" w:rsidRDefault="00197B2B" w:rsidP="00197B2B">
      <w:pPr>
        <w:rPr>
          <w:lang w:val="en-GB"/>
        </w:rPr>
      </w:pPr>
      <w:r w:rsidRPr="006A5E91">
        <w:rPr>
          <w:lang w:val="en-GB"/>
        </w:rPr>
        <w:t>Anne Grøstad</w:t>
      </w:r>
    </w:p>
    <w:p w14:paraId="01C4EE8E" w14:textId="77777777" w:rsidR="00197B2B" w:rsidRPr="006A5E91" w:rsidRDefault="00197B2B" w:rsidP="00197B2B">
      <w:pPr>
        <w:rPr>
          <w:lang w:val="en-GB"/>
        </w:rPr>
      </w:pPr>
      <w:r w:rsidRPr="006A5E91">
        <w:rPr>
          <w:lang w:val="en-GB"/>
        </w:rPr>
        <w:t>Senior Public Prosecutor, Office of the Director of Public Prosecutions of Norway</w:t>
      </w:r>
    </w:p>
    <w:p w14:paraId="7B00758E" w14:textId="77777777" w:rsidR="00197B2B" w:rsidRPr="006A5E91" w:rsidRDefault="00197B2B" w:rsidP="00197B2B">
      <w:pPr>
        <w:rPr>
          <w:lang w:val="en-GB"/>
        </w:rPr>
      </w:pPr>
    </w:p>
    <w:p w14:paraId="5BAABCBA" w14:textId="77777777" w:rsidR="00197B2B" w:rsidRPr="006A5E91" w:rsidRDefault="00197B2B" w:rsidP="00197B2B">
      <w:pPr>
        <w:rPr>
          <w:lang w:val="en-GB"/>
        </w:rPr>
      </w:pPr>
    </w:p>
    <w:p w14:paraId="40170AF4" w14:textId="77777777" w:rsidR="00197B2B" w:rsidRPr="006A5E91" w:rsidRDefault="00197B2B" w:rsidP="00197B2B">
      <w:pPr>
        <w:rPr>
          <w:lang w:val="en-GB"/>
        </w:rPr>
      </w:pPr>
      <w:r w:rsidRPr="006A5E91">
        <w:rPr>
          <w:lang w:val="en-GB"/>
        </w:rPr>
        <w:t xml:space="preserve">Anne Grøstad is a Senior Public Prosecutor at the Office of the Director of Public Prosecutions of Norway. She has held different positions in the </w:t>
      </w:r>
      <w:r w:rsidR="00182850" w:rsidRPr="006A5E91">
        <w:rPr>
          <w:lang w:val="en-GB"/>
        </w:rPr>
        <w:t xml:space="preserve">Norwegian </w:t>
      </w:r>
      <w:r w:rsidRPr="006A5E91">
        <w:rPr>
          <w:lang w:val="en-GB"/>
        </w:rPr>
        <w:t>Prosecution Service</w:t>
      </w:r>
      <w:r w:rsidR="00182850" w:rsidRPr="006A5E91">
        <w:rPr>
          <w:lang w:val="en-GB"/>
        </w:rPr>
        <w:t>, and has been a Public Prosecutor since 1995</w:t>
      </w:r>
      <w:r w:rsidRPr="006A5E91">
        <w:rPr>
          <w:lang w:val="en-GB"/>
        </w:rPr>
        <w:t>.</w:t>
      </w:r>
      <w:r w:rsidR="00182850" w:rsidRPr="006A5E91">
        <w:rPr>
          <w:lang w:val="en-GB"/>
        </w:rPr>
        <w:t xml:space="preserve"> </w:t>
      </w:r>
      <w:r w:rsidRPr="006A5E91">
        <w:rPr>
          <w:lang w:val="en-GB"/>
        </w:rPr>
        <w:t xml:space="preserve">During 2010-2013 she was a Liaison Prosecutor at Eurojust. In 2020 she published a book about international cooperation in criminal cases, and she is one of three co-authors of a </w:t>
      </w:r>
      <w:r w:rsidR="00182850" w:rsidRPr="006A5E91">
        <w:rPr>
          <w:lang w:val="en-GB"/>
        </w:rPr>
        <w:t>Legal commentary</w:t>
      </w:r>
      <w:r w:rsidRPr="006A5E91">
        <w:rPr>
          <w:lang w:val="en-GB"/>
        </w:rPr>
        <w:t xml:space="preserve"> on extradition and surrender. </w:t>
      </w:r>
    </w:p>
    <w:p w14:paraId="4F0C153F" w14:textId="77777777" w:rsidR="00F11F34" w:rsidRPr="006A5E91" w:rsidRDefault="00F11F34" w:rsidP="00197B2B">
      <w:pPr>
        <w:rPr>
          <w:lang w:val="en-GB"/>
        </w:rPr>
      </w:pPr>
    </w:p>
    <w:p w14:paraId="1D97ED3A" w14:textId="77777777" w:rsidR="00F11F34" w:rsidRPr="006A5E91" w:rsidRDefault="00F11F34" w:rsidP="00197B2B">
      <w:pPr>
        <w:rPr>
          <w:lang w:val="en-GB"/>
        </w:rPr>
      </w:pPr>
    </w:p>
    <w:p w14:paraId="68748DA7" w14:textId="77777777" w:rsidR="00F11F34" w:rsidRPr="006A5E91" w:rsidRDefault="00F11F34" w:rsidP="00197B2B">
      <w:pPr>
        <w:rPr>
          <w:lang w:val="en-GB"/>
        </w:rPr>
      </w:pPr>
    </w:p>
    <w:sectPr w:rsidR="00F11F34" w:rsidRPr="006A5E91">
      <w:pgSz w:w="11907" w:h="16840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688E"/>
    <w:multiLevelType w:val="hybridMultilevel"/>
    <w:tmpl w:val="E6C812EA"/>
    <w:lvl w:ilvl="0" w:tplc="14BE29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8326F"/>
    <w:multiLevelType w:val="hybridMultilevel"/>
    <w:tmpl w:val="B2CE1436"/>
    <w:lvl w:ilvl="0" w:tplc="A05C8D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27CC4"/>
    <w:multiLevelType w:val="hybridMultilevel"/>
    <w:tmpl w:val="F42CEBCE"/>
    <w:lvl w:ilvl="0" w:tplc="181E8B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07950"/>
    <w:multiLevelType w:val="hybridMultilevel"/>
    <w:tmpl w:val="649E82A4"/>
    <w:lvl w:ilvl="0" w:tplc="1D5C9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529799">
    <w:abstractNumId w:val="3"/>
  </w:num>
  <w:num w:numId="2" w16cid:durableId="1968857394">
    <w:abstractNumId w:val="0"/>
  </w:num>
  <w:num w:numId="3" w16cid:durableId="1947617643">
    <w:abstractNumId w:val="1"/>
  </w:num>
  <w:num w:numId="4" w16cid:durableId="136727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37"/>
    <w:rsid w:val="00000C06"/>
    <w:rsid w:val="000072E0"/>
    <w:rsid w:val="00011A9A"/>
    <w:rsid w:val="000122EB"/>
    <w:rsid w:val="000279A5"/>
    <w:rsid w:val="00035EF8"/>
    <w:rsid w:val="00046070"/>
    <w:rsid w:val="00067DCE"/>
    <w:rsid w:val="00071A20"/>
    <w:rsid w:val="00080376"/>
    <w:rsid w:val="000B25DF"/>
    <w:rsid w:val="000B2C57"/>
    <w:rsid w:val="000B4F3E"/>
    <w:rsid w:val="000B5938"/>
    <w:rsid w:val="000B683C"/>
    <w:rsid w:val="000E68DD"/>
    <w:rsid w:val="00135AB9"/>
    <w:rsid w:val="00140E2A"/>
    <w:rsid w:val="00143AB1"/>
    <w:rsid w:val="00152FD9"/>
    <w:rsid w:val="00163AFE"/>
    <w:rsid w:val="00173C8B"/>
    <w:rsid w:val="00175909"/>
    <w:rsid w:val="00182850"/>
    <w:rsid w:val="001841C0"/>
    <w:rsid w:val="00197B2B"/>
    <w:rsid w:val="001A0556"/>
    <w:rsid w:val="001B671A"/>
    <w:rsid w:val="001B7C60"/>
    <w:rsid w:val="001B7D34"/>
    <w:rsid w:val="001C29CD"/>
    <w:rsid w:val="001C3769"/>
    <w:rsid w:val="001C459D"/>
    <w:rsid w:val="001C497F"/>
    <w:rsid w:val="001C583C"/>
    <w:rsid w:val="001D0DA4"/>
    <w:rsid w:val="001D2D94"/>
    <w:rsid w:val="001D69A4"/>
    <w:rsid w:val="001E6DEA"/>
    <w:rsid w:val="001F762F"/>
    <w:rsid w:val="00211162"/>
    <w:rsid w:val="002228B7"/>
    <w:rsid w:val="00223C39"/>
    <w:rsid w:val="00225C69"/>
    <w:rsid w:val="00230CF0"/>
    <w:rsid w:val="002401E1"/>
    <w:rsid w:val="00243E21"/>
    <w:rsid w:val="00244C19"/>
    <w:rsid w:val="00271D9C"/>
    <w:rsid w:val="002A19CE"/>
    <w:rsid w:val="002A71B7"/>
    <w:rsid w:val="002B18E3"/>
    <w:rsid w:val="002B3120"/>
    <w:rsid w:val="002D4582"/>
    <w:rsid w:val="002D7F91"/>
    <w:rsid w:val="002E006C"/>
    <w:rsid w:val="002F5F5A"/>
    <w:rsid w:val="0030182D"/>
    <w:rsid w:val="00301C5F"/>
    <w:rsid w:val="003045C9"/>
    <w:rsid w:val="00320B8D"/>
    <w:rsid w:val="00331C25"/>
    <w:rsid w:val="003355F0"/>
    <w:rsid w:val="00345845"/>
    <w:rsid w:val="00350CAF"/>
    <w:rsid w:val="00353F9E"/>
    <w:rsid w:val="00355862"/>
    <w:rsid w:val="00357B14"/>
    <w:rsid w:val="00373E39"/>
    <w:rsid w:val="00377460"/>
    <w:rsid w:val="00384996"/>
    <w:rsid w:val="00390A46"/>
    <w:rsid w:val="003913E1"/>
    <w:rsid w:val="00397C85"/>
    <w:rsid w:val="003A1A0E"/>
    <w:rsid w:val="003A34DA"/>
    <w:rsid w:val="003A669F"/>
    <w:rsid w:val="003C2B2F"/>
    <w:rsid w:val="003C765C"/>
    <w:rsid w:val="003D339B"/>
    <w:rsid w:val="003D4867"/>
    <w:rsid w:val="003F5E6F"/>
    <w:rsid w:val="004036AF"/>
    <w:rsid w:val="0040619D"/>
    <w:rsid w:val="00407C9E"/>
    <w:rsid w:val="00414545"/>
    <w:rsid w:val="00422DFD"/>
    <w:rsid w:val="00431DEF"/>
    <w:rsid w:val="00433395"/>
    <w:rsid w:val="00441994"/>
    <w:rsid w:val="00450CD9"/>
    <w:rsid w:val="00460224"/>
    <w:rsid w:val="00462401"/>
    <w:rsid w:val="004701C1"/>
    <w:rsid w:val="00477BC5"/>
    <w:rsid w:val="004A0445"/>
    <w:rsid w:val="004B03D3"/>
    <w:rsid w:val="004B24B9"/>
    <w:rsid w:val="004B5207"/>
    <w:rsid w:val="004B5ADB"/>
    <w:rsid w:val="004C0DD6"/>
    <w:rsid w:val="004C1E58"/>
    <w:rsid w:val="004C581D"/>
    <w:rsid w:val="004D3AB1"/>
    <w:rsid w:val="004E3F34"/>
    <w:rsid w:val="00500063"/>
    <w:rsid w:val="00500969"/>
    <w:rsid w:val="00504574"/>
    <w:rsid w:val="005101C1"/>
    <w:rsid w:val="00510361"/>
    <w:rsid w:val="00530436"/>
    <w:rsid w:val="00530793"/>
    <w:rsid w:val="00531517"/>
    <w:rsid w:val="00531B97"/>
    <w:rsid w:val="00532C6D"/>
    <w:rsid w:val="00533519"/>
    <w:rsid w:val="0055256C"/>
    <w:rsid w:val="00554030"/>
    <w:rsid w:val="005560C6"/>
    <w:rsid w:val="0055706E"/>
    <w:rsid w:val="005601EE"/>
    <w:rsid w:val="00560987"/>
    <w:rsid w:val="00570DFE"/>
    <w:rsid w:val="005757F8"/>
    <w:rsid w:val="00575C98"/>
    <w:rsid w:val="0057712D"/>
    <w:rsid w:val="00580A3F"/>
    <w:rsid w:val="00591DF8"/>
    <w:rsid w:val="00592AD8"/>
    <w:rsid w:val="00593C1B"/>
    <w:rsid w:val="005A1023"/>
    <w:rsid w:val="005A1600"/>
    <w:rsid w:val="005C492C"/>
    <w:rsid w:val="005C6BC1"/>
    <w:rsid w:val="005D1A40"/>
    <w:rsid w:val="005D61E7"/>
    <w:rsid w:val="005E52AC"/>
    <w:rsid w:val="005E5CA5"/>
    <w:rsid w:val="005E6D7F"/>
    <w:rsid w:val="00605EA7"/>
    <w:rsid w:val="00623EB6"/>
    <w:rsid w:val="00624123"/>
    <w:rsid w:val="00633384"/>
    <w:rsid w:val="00633B8A"/>
    <w:rsid w:val="00644145"/>
    <w:rsid w:val="0064589A"/>
    <w:rsid w:val="00653873"/>
    <w:rsid w:val="00654EA7"/>
    <w:rsid w:val="006676D4"/>
    <w:rsid w:val="00670E9F"/>
    <w:rsid w:val="006830A2"/>
    <w:rsid w:val="00687F21"/>
    <w:rsid w:val="006928BA"/>
    <w:rsid w:val="006A16EB"/>
    <w:rsid w:val="006A44C9"/>
    <w:rsid w:val="006A5E91"/>
    <w:rsid w:val="006B717F"/>
    <w:rsid w:val="006C227D"/>
    <w:rsid w:val="006C4313"/>
    <w:rsid w:val="006C5175"/>
    <w:rsid w:val="006C608F"/>
    <w:rsid w:val="006D17CF"/>
    <w:rsid w:val="006D222A"/>
    <w:rsid w:val="006D5A01"/>
    <w:rsid w:val="006D6A25"/>
    <w:rsid w:val="006E5AC0"/>
    <w:rsid w:val="006E6DB0"/>
    <w:rsid w:val="006E7138"/>
    <w:rsid w:val="006F5D7A"/>
    <w:rsid w:val="006F60A7"/>
    <w:rsid w:val="00711BC5"/>
    <w:rsid w:val="00720920"/>
    <w:rsid w:val="00724A99"/>
    <w:rsid w:val="00726DB6"/>
    <w:rsid w:val="00731C50"/>
    <w:rsid w:val="007333F9"/>
    <w:rsid w:val="00735ED1"/>
    <w:rsid w:val="007365DC"/>
    <w:rsid w:val="007368C1"/>
    <w:rsid w:val="00736A58"/>
    <w:rsid w:val="0075207A"/>
    <w:rsid w:val="0075798B"/>
    <w:rsid w:val="00760C23"/>
    <w:rsid w:val="00776D3F"/>
    <w:rsid w:val="00786B00"/>
    <w:rsid w:val="00795990"/>
    <w:rsid w:val="007A578D"/>
    <w:rsid w:val="007B4322"/>
    <w:rsid w:val="007B4417"/>
    <w:rsid w:val="007B7213"/>
    <w:rsid w:val="007C7A9F"/>
    <w:rsid w:val="007D71A2"/>
    <w:rsid w:val="007F7CD6"/>
    <w:rsid w:val="00801ED4"/>
    <w:rsid w:val="00805D21"/>
    <w:rsid w:val="0081589F"/>
    <w:rsid w:val="00820369"/>
    <w:rsid w:val="00832FCE"/>
    <w:rsid w:val="00833127"/>
    <w:rsid w:val="00842703"/>
    <w:rsid w:val="00844D7C"/>
    <w:rsid w:val="00853701"/>
    <w:rsid w:val="00860281"/>
    <w:rsid w:val="008822A0"/>
    <w:rsid w:val="00885257"/>
    <w:rsid w:val="008A2F01"/>
    <w:rsid w:val="008B2ED5"/>
    <w:rsid w:val="008B3B26"/>
    <w:rsid w:val="008C001F"/>
    <w:rsid w:val="008C7780"/>
    <w:rsid w:val="008C7F04"/>
    <w:rsid w:val="008E7E23"/>
    <w:rsid w:val="008F2156"/>
    <w:rsid w:val="008F52F5"/>
    <w:rsid w:val="008F6466"/>
    <w:rsid w:val="009137B9"/>
    <w:rsid w:val="00913CD9"/>
    <w:rsid w:val="00916FC8"/>
    <w:rsid w:val="00932417"/>
    <w:rsid w:val="00934CCB"/>
    <w:rsid w:val="00942413"/>
    <w:rsid w:val="00945F7C"/>
    <w:rsid w:val="00981317"/>
    <w:rsid w:val="00986BBC"/>
    <w:rsid w:val="009A4580"/>
    <w:rsid w:val="009A745C"/>
    <w:rsid w:val="009C07FA"/>
    <w:rsid w:val="009D1283"/>
    <w:rsid w:val="009D18F3"/>
    <w:rsid w:val="009D4B23"/>
    <w:rsid w:val="009E4904"/>
    <w:rsid w:val="009F616F"/>
    <w:rsid w:val="009F7989"/>
    <w:rsid w:val="00A1781F"/>
    <w:rsid w:val="00A23A79"/>
    <w:rsid w:val="00A331FE"/>
    <w:rsid w:val="00A339CE"/>
    <w:rsid w:val="00A3551B"/>
    <w:rsid w:val="00A42189"/>
    <w:rsid w:val="00A62660"/>
    <w:rsid w:val="00A6335E"/>
    <w:rsid w:val="00A661F5"/>
    <w:rsid w:val="00A7195F"/>
    <w:rsid w:val="00A72049"/>
    <w:rsid w:val="00A72594"/>
    <w:rsid w:val="00A75AAF"/>
    <w:rsid w:val="00A765E2"/>
    <w:rsid w:val="00A867DE"/>
    <w:rsid w:val="00A86D71"/>
    <w:rsid w:val="00A941CB"/>
    <w:rsid w:val="00AA03D3"/>
    <w:rsid w:val="00AA10BF"/>
    <w:rsid w:val="00AB05B9"/>
    <w:rsid w:val="00AB367C"/>
    <w:rsid w:val="00AB3C93"/>
    <w:rsid w:val="00AC08CC"/>
    <w:rsid w:val="00AE5803"/>
    <w:rsid w:val="00AF0414"/>
    <w:rsid w:val="00B00F1A"/>
    <w:rsid w:val="00B20AC2"/>
    <w:rsid w:val="00B231AD"/>
    <w:rsid w:val="00B32D21"/>
    <w:rsid w:val="00B45EB0"/>
    <w:rsid w:val="00B55E94"/>
    <w:rsid w:val="00B83F99"/>
    <w:rsid w:val="00BB3540"/>
    <w:rsid w:val="00BB40B6"/>
    <w:rsid w:val="00BB4483"/>
    <w:rsid w:val="00BC4AA1"/>
    <w:rsid w:val="00BD0890"/>
    <w:rsid w:val="00BD41C1"/>
    <w:rsid w:val="00C10CD7"/>
    <w:rsid w:val="00C1521A"/>
    <w:rsid w:val="00C15590"/>
    <w:rsid w:val="00C16E61"/>
    <w:rsid w:val="00C22D6D"/>
    <w:rsid w:val="00C239BD"/>
    <w:rsid w:val="00C240A3"/>
    <w:rsid w:val="00C240D0"/>
    <w:rsid w:val="00C43165"/>
    <w:rsid w:val="00C54496"/>
    <w:rsid w:val="00C547B4"/>
    <w:rsid w:val="00C5764E"/>
    <w:rsid w:val="00C708AB"/>
    <w:rsid w:val="00C71734"/>
    <w:rsid w:val="00C73777"/>
    <w:rsid w:val="00C91B89"/>
    <w:rsid w:val="00C944D9"/>
    <w:rsid w:val="00CA29A5"/>
    <w:rsid w:val="00CA5535"/>
    <w:rsid w:val="00CC0ADE"/>
    <w:rsid w:val="00CC5309"/>
    <w:rsid w:val="00CC54BF"/>
    <w:rsid w:val="00CD57FA"/>
    <w:rsid w:val="00D24BCC"/>
    <w:rsid w:val="00D261D6"/>
    <w:rsid w:val="00D3158F"/>
    <w:rsid w:val="00D32E6D"/>
    <w:rsid w:val="00D41571"/>
    <w:rsid w:val="00D42CC1"/>
    <w:rsid w:val="00D5043F"/>
    <w:rsid w:val="00D51854"/>
    <w:rsid w:val="00D539E8"/>
    <w:rsid w:val="00D53FCD"/>
    <w:rsid w:val="00D62283"/>
    <w:rsid w:val="00D707F4"/>
    <w:rsid w:val="00D71B36"/>
    <w:rsid w:val="00D71D97"/>
    <w:rsid w:val="00D734EF"/>
    <w:rsid w:val="00D764A3"/>
    <w:rsid w:val="00D778E9"/>
    <w:rsid w:val="00D77DFC"/>
    <w:rsid w:val="00D94E83"/>
    <w:rsid w:val="00D971C9"/>
    <w:rsid w:val="00DA513F"/>
    <w:rsid w:val="00DB2563"/>
    <w:rsid w:val="00DC17A8"/>
    <w:rsid w:val="00DC230C"/>
    <w:rsid w:val="00DD4519"/>
    <w:rsid w:val="00DD4F79"/>
    <w:rsid w:val="00DD4FD3"/>
    <w:rsid w:val="00DD63D2"/>
    <w:rsid w:val="00DF4A36"/>
    <w:rsid w:val="00E03576"/>
    <w:rsid w:val="00E1535E"/>
    <w:rsid w:val="00E31696"/>
    <w:rsid w:val="00E347BC"/>
    <w:rsid w:val="00E40A76"/>
    <w:rsid w:val="00E430E0"/>
    <w:rsid w:val="00E641ED"/>
    <w:rsid w:val="00E70CFC"/>
    <w:rsid w:val="00E76C76"/>
    <w:rsid w:val="00E76CA6"/>
    <w:rsid w:val="00E81062"/>
    <w:rsid w:val="00E85307"/>
    <w:rsid w:val="00E9240F"/>
    <w:rsid w:val="00E92992"/>
    <w:rsid w:val="00EA240C"/>
    <w:rsid w:val="00EB194E"/>
    <w:rsid w:val="00EC2954"/>
    <w:rsid w:val="00EC7760"/>
    <w:rsid w:val="00ED0B2F"/>
    <w:rsid w:val="00ED6907"/>
    <w:rsid w:val="00EE615D"/>
    <w:rsid w:val="00EE6E2B"/>
    <w:rsid w:val="00EF16C5"/>
    <w:rsid w:val="00EF195A"/>
    <w:rsid w:val="00EF7B37"/>
    <w:rsid w:val="00EF7F3D"/>
    <w:rsid w:val="00F0766F"/>
    <w:rsid w:val="00F1158D"/>
    <w:rsid w:val="00F11F34"/>
    <w:rsid w:val="00F17217"/>
    <w:rsid w:val="00F1736C"/>
    <w:rsid w:val="00F256ED"/>
    <w:rsid w:val="00F30DE2"/>
    <w:rsid w:val="00F4541A"/>
    <w:rsid w:val="00F564CA"/>
    <w:rsid w:val="00F60A3D"/>
    <w:rsid w:val="00F66106"/>
    <w:rsid w:val="00F8261E"/>
    <w:rsid w:val="00F8462A"/>
    <w:rsid w:val="00F87DEC"/>
    <w:rsid w:val="00FA1DB6"/>
    <w:rsid w:val="00FA5570"/>
    <w:rsid w:val="00FB25C3"/>
    <w:rsid w:val="00FD301E"/>
    <w:rsid w:val="00FE0A0E"/>
    <w:rsid w:val="00FF47CA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C48B6"/>
  <w15:docId w15:val="{C903D08D-4305-424D-B8FD-38B64453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F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Grøstad</dc:creator>
  <cp:lastModifiedBy>General Counsel</cp:lastModifiedBy>
  <cp:revision>8</cp:revision>
  <cp:lastPrinted>2023-09-06T13:19:00Z</cp:lastPrinted>
  <dcterms:created xsi:type="dcterms:W3CDTF">2023-09-06T13:03:00Z</dcterms:created>
  <dcterms:modified xsi:type="dcterms:W3CDTF">2023-09-10T08:26:00Z</dcterms:modified>
</cp:coreProperties>
</file>